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E02" w:rsidRDefault="001C0E02">
      <w:pPr>
        <w:widowControl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0E02" w:rsidRDefault="00DA672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Приложение № 2</w:t>
      </w:r>
    </w:p>
    <w:p w:rsidR="001C0E02" w:rsidRDefault="00DA6729">
      <w:pPr>
        <w:widowControl w:val="0"/>
        <w:spacing w:after="0" w:line="240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 21/2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1C0E02" w:rsidRPr="00906FBB" w:rsidRDefault="00DA6729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6D0EE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15.06</w:t>
      </w:r>
      <w:r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.2023 №</w:t>
      </w:r>
      <w:r w:rsidR="006D0EE4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="00906FBB"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/1</w:t>
      </w:r>
    </w:p>
    <w:p w:rsidR="001C0E02" w:rsidRPr="00906FBB" w:rsidRDefault="00254AA1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06FBB"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1C0E02" w:rsidRDefault="001C0E02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tbl>
      <w:tblPr>
        <w:tblW w:w="9320" w:type="dxa"/>
        <w:tblLayout w:type="fixed"/>
        <w:tblLook w:val="0000"/>
      </w:tblPr>
      <w:tblGrid>
        <w:gridCol w:w="6"/>
        <w:gridCol w:w="242"/>
        <w:gridCol w:w="242"/>
        <w:gridCol w:w="262"/>
        <w:gridCol w:w="242"/>
        <w:gridCol w:w="242"/>
        <w:gridCol w:w="242"/>
        <w:gridCol w:w="33"/>
        <w:gridCol w:w="260"/>
        <w:gridCol w:w="720"/>
        <w:gridCol w:w="979"/>
        <w:gridCol w:w="979"/>
        <w:gridCol w:w="979"/>
        <w:gridCol w:w="236"/>
        <w:gridCol w:w="3656"/>
      </w:tblGrid>
      <w:tr w:rsidR="001C0E02">
        <w:trPr>
          <w:gridBefore w:val="1"/>
          <w:trHeight w:val="270"/>
        </w:trPr>
        <w:tc>
          <w:tcPr>
            <w:tcW w:w="9227" w:type="dxa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DA6729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2023 год и плановый период 2024 и 2025 годов</w:t>
            </w:r>
          </w:p>
        </w:tc>
      </w:tr>
      <w:tr w:rsidR="001C0E02">
        <w:trPr>
          <w:gridBefore w:val="1"/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E02">
        <w:trPr>
          <w:gridAfter w:val="6"/>
          <w:wAfter w:w="7555" w:type="dxa"/>
          <w:trHeight w:val="138"/>
        </w:trPr>
        <w:tc>
          <w:tcPr>
            <w:tcW w:w="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E02">
        <w:trPr>
          <w:gridAfter w:val="12"/>
          <w:wAfter w:w="8836" w:type="dxa"/>
          <w:trHeight w:val="346"/>
        </w:trPr>
        <w:tc>
          <w:tcPr>
            <w:tcW w:w="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</w:tbl>
    <w:p w:rsidR="001C0E02" w:rsidRDefault="00DA6729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0695" w:type="dxa"/>
        <w:tblInd w:w="-152" w:type="dxa"/>
        <w:tblLook w:val="04A0"/>
      </w:tblPr>
      <w:tblGrid>
        <w:gridCol w:w="3718"/>
        <w:gridCol w:w="1430"/>
        <w:gridCol w:w="843"/>
        <w:gridCol w:w="715"/>
        <w:gridCol w:w="571"/>
        <w:gridCol w:w="1144"/>
        <w:gridCol w:w="1144"/>
        <w:gridCol w:w="1130"/>
      </w:tblGrid>
      <w:tr w:rsidR="001C0E02">
        <w:trPr>
          <w:trHeight w:val="942"/>
        </w:trPr>
        <w:tc>
          <w:tcPr>
            <w:tcW w:w="3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57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f8"/>
                <w:rFonts w:ascii="Times New Roman" w:hAnsi="Times New Roman" w:cs="Times New Roman"/>
                <w:sz w:val="20"/>
                <w:szCs w:val="20"/>
              </w:rPr>
              <w:t>Козихинского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</w:t>
            </w:r>
            <w:r w:rsidR="002440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5488,4</w:t>
            </w:r>
          </w:p>
        </w:tc>
      </w:tr>
      <w:tr w:rsidR="001C0E02">
        <w:trPr>
          <w:trHeight w:val="33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4143,7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3542,9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3614,1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3049,0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2617,9</w:t>
            </w:r>
          </w:p>
          <w:p w:rsidR="001C0E02" w:rsidRDefault="001C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2689,1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C0E02">
        <w:trPr>
          <w:trHeight w:val="93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C0E02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3048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D0E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2183,</w:t>
            </w:r>
            <w:r w:rsidR="006D0E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2183,</w:t>
            </w:r>
            <w:r w:rsidR="006D0E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2139,0</w:t>
            </w:r>
          </w:p>
        </w:tc>
      </w:tr>
      <w:tr w:rsidR="001C0E02">
        <w:trPr>
          <w:trHeight w:val="88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1C0E02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E91736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36" w:rsidRDefault="00E917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736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36" w:rsidRDefault="00E917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56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32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3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17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3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8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7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3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5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9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55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8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29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36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85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86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29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5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4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9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9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2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"за счет средств местного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5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6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69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3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 w:rsidP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D0E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 w:rsidP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D0E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4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7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3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5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5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6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6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69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6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8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6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8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7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64"/>
        </w:trPr>
        <w:tc>
          <w:tcPr>
            <w:tcW w:w="7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6D0E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6772,</w:t>
            </w:r>
            <w:r w:rsidR="00CB2D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5488,4</w:t>
            </w:r>
          </w:p>
        </w:tc>
      </w:tr>
    </w:tbl>
    <w:p w:rsidR="001C0E02" w:rsidRDefault="001C0E02"/>
    <w:sectPr w:rsidR="001C0E02" w:rsidSect="001C0E02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FEE" w:rsidRDefault="00511FEE">
      <w:pPr>
        <w:spacing w:after="0" w:line="240" w:lineRule="auto"/>
      </w:pPr>
      <w:r>
        <w:separator/>
      </w:r>
    </w:p>
  </w:endnote>
  <w:endnote w:type="continuationSeparator" w:id="0">
    <w:p w:rsidR="00511FEE" w:rsidRDefault="0051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FEE" w:rsidRDefault="00511FEE">
      <w:pPr>
        <w:spacing w:after="0" w:line="240" w:lineRule="auto"/>
      </w:pPr>
      <w:r>
        <w:separator/>
      </w:r>
    </w:p>
  </w:footnote>
  <w:footnote w:type="continuationSeparator" w:id="0">
    <w:p w:rsidR="00511FEE" w:rsidRDefault="00511F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E02"/>
    <w:rsid w:val="000221F7"/>
    <w:rsid w:val="001C0E02"/>
    <w:rsid w:val="002440F0"/>
    <w:rsid w:val="00254AA1"/>
    <w:rsid w:val="0028250E"/>
    <w:rsid w:val="00511FEE"/>
    <w:rsid w:val="006D0EE4"/>
    <w:rsid w:val="008777BF"/>
    <w:rsid w:val="00906FBB"/>
    <w:rsid w:val="009520A2"/>
    <w:rsid w:val="00A257BE"/>
    <w:rsid w:val="00A66B18"/>
    <w:rsid w:val="00B378E6"/>
    <w:rsid w:val="00BE2D66"/>
    <w:rsid w:val="00C30AEB"/>
    <w:rsid w:val="00CB2DB0"/>
    <w:rsid w:val="00DA6729"/>
    <w:rsid w:val="00DB082E"/>
    <w:rsid w:val="00E3597B"/>
    <w:rsid w:val="00E91736"/>
    <w:rsid w:val="00F5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C0E0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C0E0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0E0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C0E0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0E0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C0E0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0E0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C0E0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0E0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C0E0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0E0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C0E0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0E0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C0E0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0E0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C0E0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0E0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C0E0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C0E02"/>
    <w:pPr>
      <w:ind w:left="720"/>
      <w:contextualSpacing/>
    </w:pPr>
  </w:style>
  <w:style w:type="paragraph" w:styleId="a4">
    <w:name w:val="No Spacing"/>
    <w:uiPriority w:val="1"/>
    <w:qFormat/>
    <w:rsid w:val="001C0E0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C0E0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C0E0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C0E0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C0E0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0E0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0E0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C0E0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C0E0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0E0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C0E02"/>
  </w:style>
  <w:style w:type="paragraph" w:customStyle="1" w:styleId="Footer">
    <w:name w:val="Footer"/>
    <w:basedOn w:val="a"/>
    <w:link w:val="CaptionChar"/>
    <w:uiPriority w:val="99"/>
    <w:unhideWhenUsed/>
    <w:rsid w:val="001C0E0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C0E0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0E02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0E02"/>
  </w:style>
  <w:style w:type="table" w:styleId="ab">
    <w:name w:val="Table Grid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1C0E02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1C0E02"/>
    <w:rPr>
      <w:sz w:val="18"/>
    </w:rPr>
  </w:style>
  <w:style w:type="character" w:styleId="ae">
    <w:name w:val="footnote reference"/>
    <w:basedOn w:val="a0"/>
    <w:uiPriority w:val="99"/>
    <w:unhideWhenUsed/>
    <w:rsid w:val="001C0E0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C0E02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C0E02"/>
    <w:rPr>
      <w:sz w:val="20"/>
    </w:rPr>
  </w:style>
  <w:style w:type="character" w:styleId="af1">
    <w:name w:val="endnote reference"/>
    <w:basedOn w:val="a0"/>
    <w:uiPriority w:val="99"/>
    <w:semiHidden/>
    <w:unhideWhenUsed/>
    <w:rsid w:val="001C0E0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0E02"/>
    <w:pPr>
      <w:spacing w:after="57"/>
    </w:pPr>
  </w:style>
  <w:style w:type="paragraph" w:styleId="21">
    <w:name w:val="toc 2"/>
    <w:basedOn w:val="a"/>
    <w:next w:val="a"/>
    <w:uiPriority w:val="39"/>
    <w:unhideWhenUsed/>
    <w:rsid w:val="001C0E0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C0E0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0E0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0E0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0E0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0E0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0E0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0E02"/>
    <w:pPr>
      <w:spacing w:after="57"/>
      <w:ind w:left="2268"/>
    </w:pPr>
  </w:style>
  <w:style w:type="paragraph" w:styleId="af2">
    <w:name w:val="TOC Heading"/>
    <w:uiPriority w:val="39"/>
    <w:unhideWhenUsed/>
    <w:rsid w:val="001C0E02"/>
  </w:style>
  <w:style w:type="paragraph" w:styleId="af3">
    <w:name w:val="table of figures"/>
    <w:basedOn w:val="a"/>
    <w:next w:val="a"/>
    <w:uiPriority w:val="99"/>
    <w:unhideWhenUsed/>
    <w:rsid w:val="001C0E02"/>
    <w:pPr>
      <w:spacing w:after="0"/>
    </w:pPr>
  </w:style>
  <w:style w:type="character" w:styleId="af4">
    <w:name w:val="Hyperlink"/>
    <w:basedOn w:val="a0"/>
    <w:uiPriority w:val="99"/>
    <w:semiHidden/>
    <w:unhideWhenUsed/>
    <w:rsid w:val="001C0E02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1C0E02"/>
    <w:rPr>
      <w:color w:val="800080"/>
      <w:u w:val="single"/>
    </w:rPr>
  </w:style>
  <w:style w:type="paragraph" w:customStyle="1" w:styleId="xl66">
    <w:name w:val="xl66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1C0E0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C0E0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C0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1C0E0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C0E0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1C0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C0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1C0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C0E0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C0E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C0E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C0E0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1C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1C0E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1702</Words>
  <Characters>9708</Characters>
  <Application>Microsoft Office Word</Application>
  <DocSecurity>0</DocSecurity>
  <Lines>80</Lines>
  <Paragraphs>22</Paragraphs>
  <ScaleCrop>false</ScaleCrop>
  <Company>ГКУ НСО "РИЦ"</Company>
  <LinksUpToDate>false</LinksUpToDate>
  <CharactersWithSpaces>11388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27</cp:revision>
  <dcterms:created xsi:type="dcterms:W3CDTF">2022-11-15T02:45:00Z</dcterms:created>
  <dcterms:modified xsi:type="dcterms:W3CDTF">2023-06-05T08:35:00Z</dcterms:modified>
</cp:coreProperties>
</file>